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Jason le Roux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