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Joh Henschel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