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Johnson Maoka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