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Juliette Lagesse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