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Keitumetse Mekgoe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