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Kieren Bremner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