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Kuda Musengi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