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Lufuno Nemakhavhani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