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Lulu Pretorius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