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MATHABISO LETSABA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