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Max Finlayson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