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Melissa Whitecross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