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Michaela RochÃ©r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