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Mientjie Coetzee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