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Moris Mokgatle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