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Namrita Lall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