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Nelanie Cloete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