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Nico Snyman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