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Nobuhle Ngqulunga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