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Nthabiseng Moche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