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Ntshavheni Mudau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