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Philani Mngomezulu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