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Philip Calinikos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