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Philip Frenzel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