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Pieter Botha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