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Prudence Mosupye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