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Rea Frase alexandrea60@konopelski.com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