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Retief Grobler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