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Rosanna Nott orn.eliza@yahoo.com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