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Sangesakhe Speelman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