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Shaddai Daniel (Daniel Shaddai)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