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Sharon Clark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