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Shayne Jacobs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