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Shena Yap hackett.chanel@sporer.com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