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Sheraine van Wyk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