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Signe Kan rosa15@oberbrunner.com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