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Sivashni Naicker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