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Terence McCarthy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