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Tshililo Ramaswiela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