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Tula Zemlicka zhirthe@kling.net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