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Willem Lubbe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