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Zanele Kuzhanga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