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candicw bouland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