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chaitanya thakre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