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lorainmari den Boogert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