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mbuso khambule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