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pieter ackerman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