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59A90" w14:textId="6A2BCC03" w:rsidR="00E54A50" w:rsidRDefault="00E54A50" w:rsidP="00E54A50">
      <w:pPr>
        <w:jc w:val="left"/>
      </w:pPr>
      <w:r w:rsidRPr="00E54A50">
        <w:rPr>
          <w:b/>
          <w:bCs/>
        </w:rPr>
        <w:t xml:space="preserve">ЗАДАНИЕ </w:t>
      </w:r>
      <w:r>
        <w:rPr>
          <w:b/>
          <w:bCs/>
        </w:rPr>
        <w:t>1</w:t>
      </w:r>
      <w:r w:rsidRPr="00E54A50">
        <w:rPr>
          <w:b/>
          <w:bCs/>
        </w:rPr>
        <w:t>:</w:t>
      </w:r>
      <w:r w:rsidRPr="00E54A50">
        <w:rPr>
          <w:b/>
          <w:bCs/>
        </w:rPr>
        <w:br/>
      </w:r>
    </w:p>
    <w:p w14:paraId="17579616" w14:textId="32CC5214" w:rsidR="00A563F3" w:rsidRDefault="00A563F3">
      <w:r w:rsidRPr="00A563F3">
        <w:t>1_Draftbit_Спасский М.И.</w:t>
      </w:r>
    </w:p>
    <w:p w14:paraId="1B1A345C" w14:textId="29A778D6" w:rsidR="00A167B9" w:rsidRDefault="00A563F3">
      <w:r w:rsidRPr="00A563F3">
        <w:drawing>
          <wp:inline distT="0" distB="0" distL="0" distR="0" wp14:anchorId="5353BA68" wp14:editId="76E8C301">
            <wp:extent cx="5940425" cy="30816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7B7E" w14:textId="3A2336AA" w:rsidR="00A563F3" w:rsidRPr="00A563F3" w:rsidRDefault="00A563F3">
      <w:r>
        <w:t xml:space="preserve">Нужно заплатить, чтобы получить </w:t>
      </w:r>
      <w:proofErr w:type="spellStart"/>
      <w:r>
        <w:rPr>
          <w:lang w:val="en-US"/>
        </w:rPr>
        <w:t>apk</w:t>
      </w:r>
      <w:proofErr w:type="spellEnd"/>
      <w:r>
        <w:t xml:space="preserve"> или файлы проекта</w:t>
      </w:r>
      <w:r w:rsidRPr="00A563F3">
        <w:t>.</w:t>
      </w:r>
    </w:p>
    <w:p w14:paraId="01D4D5A5" w14:textId="5A5D4B28" w:rsidR="00A563F3" w:rsidRDefault="00A563F3" w:rsidP="00A563F3">
      <w:r w:rsidRPr="00A563F3">
        <w:t>2</w:t>
      </w:r>
      <w:r w:rsidRPr="00A563F3">
        <w:t>_</w:t>
      </w:r>
      <w:r>
        <w:t>Kodika</w:t>
      </w:r>
      <w:r w:rsidRPr="00A563F3">
        <w:t>_Спасский М.И.</w:t>
      </w:r>
    </w:p>
    <w:p w14:paraId="48192CF3" w14:textId="3D2098DF" w:rsidR="00930D1A" w:rsidRDefault="00930D1A" w:rsidP="00A563F3">
      <w:r w:rsidRPr="00930D1A">
        <w:drawing>
          <wp:inline distT="0" distB="0" distL="0" distR="0" wp14:anchorId="26957FDA" wp14:editId="46FC996F">
            <wp:extent cx="5940425" cy="3006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5FB7" w14:textId="77777777" w:rsidR="00930D1A" w:rsidRDefault="00930D1A" w:rsidP="00A563F3"/>
    <w:p w14:paraId="6FB42170" w14:textId="77777777" w:rsidR="00930D1A" w:rsidRDefault="00930D1A" w:rsidP="00A563F3"/>
    <w:p w14:paraId="2CEC56A6" w14:textId="77777777" w:rsidR="00930D1A" w:rsidRDefault="00930D1A" w:rsidP="00A563F3"/>
    <w:p w14:paraId="79069C6D" w14:textId="77777777" w:rsidR="00930D1A" w:rsidRDefault="00930D1A" w:rsidP="00A563F3"/>
    <w:p w14:paraId="18C2D5B0" w14:textId="77777777" w:rsidR="00930D1A" w:rsidRDefault="00930D1A" w:rsidP="00A563F3"/>
    <w:p w14:paraId="7A186422" w14:textId="77777777" w:rsidR="00930D1A" w:rsidRDefault="00930D1A" w:rsidP="00A563F3"/>
    <w:p w14:paraId="59AFD84A" w14:textId="1770E11A" w:rsidR="00A563F3" w:rsidRDefault="00A563F3" w:rsidP="00A563F3">
      <w:r w:rsidRPr="00A563F3">
        <w:t>3</w:t>
      </w:r>
      <w:r w:rsidRPr="00A563F3">
        <w:t>_</w:t>
      </w:r>
      <w:r>
        <w:t>Adalo</w:t>
      </w:r>
      <w:r w:rsidRPr="00A563F3">
        <w:t>_Спасский М.И.</w:t>
      </w:r>
    </w:p>
    <w:p w14:paraId="4D3A4717" w14:textId="77A2C8DE" w:rsidR="00930D1A" w:rsidRDefault="00930D1A" w:rsidP="00A563F3">
      <w:r w:rsidRPr="00930D1A">
        <w:drawing>
          <wp:inline distT="0" distB="0" distL="0" distR="0" wp14:anchorId="370A9B67" wp14:editId="0F94DBA8">
            <wp:extent cx="4084320" cy="213231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056" cy="21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699" w14:textId="5CA9CB73" w:rsidR="00930D1A" w:rsidRPr="00930D1A" w:rsidRDefault="00930D1A" w:rsidP="00930D1A">
      <w:pPr>
        <w:ind w:firstLine="0"/>
        <w:jc w:val="left"/>
      </w:pPr>
      <w:r>
        <w:t>Нельзя, надо заплатить</w:t>
      </w:r>
    </w:p>
    <w:p w14:paraId="5521BAA1" w14:textId="0AF5E724" w:rsidR="00A563F3" w:rsidRDefault="00A563F3" w:rsidP="00A563F3">
      <w:r w:rsidRPr="00A563F3">
        <w:t>4</w:t>
      </w:r>
      <w:r w:rsidRPr="00A563F3">
        <w:t>_</w:t>
      </w:r>
      <w:r>
        <w:t>Shoutem</w:t>
      </w:r>
      <w:r w:rsidRPr="00A563F3">
        <w:t>_Спасский М.И.</w:t>
      </w:r>
    </w:p>
    <w:p w14:paraId="16B0FF70" w14:textId="0E829C46" w:rsidR="00930D1A" w:rsidRDefault="00930D1A" w:rsidP="00A563F3">
      <w:r w:rsidRPr="00930D1A">
        <w:drawing>
          <wp:inline distT="0" distB="0" distL="0" distR="0" wp14:anchorId="6A86421C" wp14:editId="5FB1F00E">
            <wp:extent cx="5940425" cy="307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E752" w14:textId="6FACC02E" w:rsidR="000C45DA" w:rsidRPr="000C45DA" w:rsidRDefault="000C45DA" w:rsidP="00A563F3">
      <w:proofErr w:type="spellStart"/>
      <w:r>
        <w:rPr>
          <w:lang w:val="en-US"/>
        </w:rPr>
        <w:lastRenderedPageBreak/>
        <w:t>Apk</w:t>
      </w:r>
      <w:proofErr w:type="spellEnd"/>
      <w:r w:rsidRPr="000C45DA">
        <w:t>-</w:t>
      </w:r>
      <w:r>
        <w:t xml:space="preserve">платно, </w:t>
      </w:r>
      <w:r>
        <w:rPr>
          <w:lang w:val="en-US"/>
        </w:rPr>
        <w:t>react</w:t>
      </w:r>
      <w:r w:rsidRPr="000C45DA">
        <w:t xml:space="preserve"> </w:t>
      </w:r>
      <w:proofErr w:type="spellStart"/>
      <w:r>
        <w:rPr>
          <w:lang w:val="en-US"/>
        </w:rPr>
        <w:t>js</w:t>
      </w:r>
      <w:proofErr w:type="spellEnd"/>
      <w:r>
        <w:t xml:space="preserve"> файлы через консоль</w:t>
      </w:r>
      <w:r w:rsidRPr="000C45DA">
        <w:t xml:space="preserve"> </w:t>
      </w:r>
      <w:r>
        <w:t xml:space="preserve">не получилось </w:t>
      </w:r>
      <w:r w:rsidRPr="000C45DA">
        <w:drawing>
          <wp:inline distT="0" distB="0" distL="0" distR="0" wp14:anchorId="515591E1" wp14:editId="6E90B836">
            <wp:extent cx="5940425" cy="2594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ACED" w14:textId="40F7EEC5" w:rsidR="00A563F3" w:rsidRDefault="00A563F3" w:rsidP="00A563F3">
      <w:r w:rsidRPr="000C45DA">
        <w:t>5</w:t>
      </w:r>
      <w:r w:rsidRPr="000C45DA">
        <w:t>_</w:t>
      </w:r>
      <w:r w:rsidRPr="000C45DA">
        <w:t xml:space="preserve"> </w:t>
      </w:r>
      <w:r w:rsidRPr="000C45DA">
        <w:rPr>
          <w:lang w:val="en-US"/>
        </w:rPr>
        <w:t>App</w:t>
      </w:r>
      <w:r w:rsidRPr="000C45DA">
        <w:t xml:space="preserve"> </w:t>
      </w:r>
      <w:r w:rsidRPr="000C45DA">
        <w:rPr>
          <w:lang w:val="en-US"/>
        </w:rPr>
        <w:t>Maker</w:t>
      </w:r>
      <w:r w:rsidRPr="000C45DA">
        <w:t>_</w:t>
      </w:r>
      <w:r w:rsidRPr="00A563F3">
        <w:t>Спасский</w:t>
      </w:r>
      <w:r w:rsidRPr="000C45DA">
        <w:t xml:space="preserve"> </w:t>
      </w:r>
      <w:r w:rsidRPr="00A563F3">
        <w:t>М</w:t>
      </w:r>
      <w:r w:rsidRPr="000C45DA">
        <w:t>.</w:t>
      </w:r>
      <w:r w:rsidRPr="00A563F3">
        <w:t>И</w:t>
      </w:r>
      <w:r w:rsidRPr="000C45DA">
        <w:t>.</w:t>
      </w:r>
    </w:p>
    <w:p w14:paraId="028FDEDA" w14:textId="76812F69" w:rsidR="000C45DA" w:rsidRDefault="000C45DA" w:rsidP="00A563F3">
      <w:r w:rsidRPr="000C45DA">
        <w:drawing>
          <wp:inline distT="0" distB="0" distL="0" distR="0" wp14:anchorId="54A69007" wp14:editId="077A3648">
            <wp:extent cx="5940425" cy="30638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C561" w14:textId="4735C95E" w:rsidR="000C45DA" w:rsidRPr="000C45DA" w:rsidRDefault="000C45DA" w:rsidP="00A563F3">
      <w:pPr>
        <w:rPr>
          <w:lang w:val="en-US"/>
        </w:rPr>
      </w:pPr>
      <w:r>
        <w:t>Не смог войти</w:t>
      </w:r>
    </w:p>
    <w:p w14:paraId="68E33F23" w14:textId="757AEF11" w:rsidR="00A563F3" w:rsidRDefault="00A563F3" w:rsidP="00A563F3">
      <w:r w:rsidRPr="00A563F3">
        <w:t>6</w:t>
      </w:r>
      <w:r w:rsidRPr="00A563F3">
        <w:t>_</w:t>
      </w:r>
      <w:r>
        <w:t>Glide</w:t>
      </w:r>
      <w:r w:rsidRPr="00A563F3">
        <w:t>_Спасский М.И.</w:t>
      </w:r>
    </w:p>
    <w:p w14:paraId="083249CD" w14:textId="57B44769" w:rsidR="000C45DA" w:rsidRDefault="000C45DA" w:rsidP="00A563F3">
      <w:pPr>
        <w:rPr>
          <w:lang w:val="en-US"/>
        </w:rPr>
      </w:pPr>
      <w:r w:rsidRPr="000C45DA">
        <w:lastRenderedPageBreak/>
        <w:drawing>
          <wp:inline distT="0" distB="0" distL="0" distR="0" wp14:anchorId="792CA193" wp14:editId="7DC106EB">
            <wp:extent cx="5940425" cy="3087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7EA8" w14:textId="654822F6" w:rsidR="008073B6" w:rsidRPr="008073B6" w:rsidRDefault="008073B6" w:rsidP="00A563F3">
      <w:proofErr w:type="spellStart"/>
      <w:r>
        <w:rPr>
          <w:lang w:val="en-US"/>
        </w:rPr>
        <w:t>Apk</w:t>
      </w:r>
      <w:proofErr w:type="spellEnd"/>
      <w:r>
        <w:t xml:space="preserve"> нет, файлы проекта кидаются ссылкой на почту в </w:t>
      </w:r>
      <w:proofErr w:type="gramStart"/>
      <w:r>
        <w:t xml:space="preserve">виде  </w:t>
      </w:r>
      <w:r w:rsidRPr="008073B6">
        <w:t>.</w:t>
      </w:r>
      <w:proofErr w:type="spellStart"/>
      <w:proofErr w:type="gramEnd"/>
      <w:r w:rsidRPr="008073B6">
        <w:t>ods</w:t>
      </w:r>
      <w:proofErr w:type="spellEnd"/>
      <w:r>
        <w:br/>
      </w:r>
    </w:p>
    <w:p w14:paraId="3369295D" w14:textId="6980D4C2" w:rsidR="00A563F3" w:rsidRDefault="00A563F3" w:rsidP="00A563F3">
      <w:r w:rsidRPr="00A563F3">
        <w:t>7</w:t>
      </w:r>
      <w:r w:rsidRPr="00A563F3">
        <w:t>_</w:t>
      </w:r>
      <w:r>
        <w:t>Appsfera</w:t>
      </w:r>
      <w:r w:rsidRPr="00A563F3">
        <w:t>_Спасский М.И.</w:t>
      </w:r>
    </w:p>
    <w:p w14:paraId="0E6F05D3" w14:textId="31FE7DCD" w:rsidR="008073B6" w:rsidRDefault="008073B6" w:rsidP="00A563F3">
      <w:r w:rsidRPr="008073B6">
        <w:drawing>
          <wp:inline distT="0" distB="0" distL="0" distR="0" wp14:anchorId="659F00AB" wp14:editId="4CECC2EB">
            <wp:extent cx="5940425" cy="30238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F71" w14:textId="74247E84" w:rsidR="008073B6" w:rsidRPr="008073B6" w:rsidRDefault="008073B6" w:rsidP="00A563F3">
      <w:r>
        <w:t>Вирусы</w:t>
      </w:r>
    </w:p>
    <w:p w14:paraId="6F9C1857" w14:textId="1557F9F7" w:rsidR="00A563F3" w:rsidRDefault="00A563F3" w:rsidP="00A563F3">
      <w:r w:rsidRPr="00A563F3">
        <w:lastRenderedPageBreak/>
        <w:t>8</w:t>
      </w:r>
      <w:r w:rsidRPr="00A563F3">
        <w:t>_</w:t>
      </w:r>
      <w:r w:rsidR="008073B6">
        <w:t>Bubble</w:t>
      </w:r>
      <w:r w:rsidRPr="00A563F3">
        <w:t>_Спасский М.И.</w:t>
      </w:r>
      <w:r w:rsidR="008073B6">
        <w:br/>
      </w:r>
      <w:r w:rsidR="008073B6" w:rsidRPr="008073B6">
        <w:drawing>
          <wp:inline distT="0" distB="0" distL="0" distR="0" wp14:anchorId="430B9FD4" wp14:editId="3DF74D2D">
            <wp:extent cx="5940425" cy="3112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3B6">
        <w:br/>
        <w:t>карту требует</w:t>
      </w:r>
    </w:p>
    <w:p w14:paraId="2EBFD9EC" w14:textId="148FF2B1" w:rsidR="00A563F3" w:rsidRDefault="00A563F3" w:rsidP="00A563F3">
      <w:r w:rsidRPr="00A563F3">
        <w:t>9</w:t>
      </w:r>
      <w:r w:rsidRPr="00A563F3">
        <w:t>_</w:t>
      </w:r>
      <w:r w:rsidR="008073B6">
        <w:t>Moxly</w:t>
      </w:r>
      <w:r w:rsidRPr="00A563F3">
        <w:t>_Спасский М.И.</w:t>
      </w:r>
    </w:p>
    <w:p w14:paraId="0DCD3472" w14:textId="6444B354" w:rsidR="008073B6" w:rsidRDefault="008073B6" w:rsidP="00A563F3">
      <w:r w:rsidRPr="008073B6">
        <w:drawing>
          <wp:inline distT="0" distB="0" distL="0" distR="0" wp14:anchorId="3AA09A0C" wp14:editId="2B20E0D6">
            <wp:extent cx="5940425" cy="3075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B5DC" w14:textId="6B2E2209" w:rsidR="008073B6" w:rsidRDefault="00A563F3" w:rsidP="008073B6">
      <w:pPr>
        <w:rPr>
          <w:lang w:val="en-US"/>
        </w:rPr>
      </w:pPr>
      <w:r>
        <w:rPr>
          <w:lang w:val="en-US"/>
        </w:rPr>
        <w:t>10</w:t>
      </w:r>
      <w:r w:rsidRPr="00A563F3">
        <w:rPr>
          <w:lang w:val="en-US"/>
        </w:rPr>
        <w:t>_Apps Tech Global_</w:t>
      </w:r>
      <w:r w:rsidRPr="00A563F3">
        <w:t>Спасский</w:t>
      </w:r>
      <w:r w:rsidRPr="00A563F3">
        <w:rPr>
          <w:lang w:val="en-US"/>
        </w:rPr>
        <w:t xml:space="preserve"> </w:t>
      </w:r>
      <w:r w:rsidRPr="00A563F3">
        <w:t>М</w:t>
      </w:r>
      <w:r w:rsidRPr="00A563F3">
        <w:rPr>
          <w:lang w:val="en-US"/>
        </w:rPr>
        <w:t>.</w:t>
      </w:r>
      <w:r w:rsidRPr="00A563F3">
        <w:t>И</w:t>
      </w:r>
      <w:r w:rsidRPr="00A563F3">
        <w:rPr>
          <w:lang w:val="en-US"/>
        </w:rPr>
        <w:t>.</w:t>
      </w:r>
    </w:p>
    <w:p w14:paraId="63DC914D" w14:textId="48F226F3" w:rsidR="008073B6" w:rsidRDefault="008073B6" w:rsidP="008073B6">
      <w:r w:rsidRPr="008073B6">
        <w:rPr>
          <w:lang w:val="en-US"/>
        </w:rPr>
        <w:lastRenderedPageBreak/>
        <w:drawing>
          <wp:inline distT="0" distB="0" distL="0" distR="0" wp14:anchorId="1E086E09" wp14:editId="64DBB868">
            <wp:extent cx="5940425" cy="3073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Мобилок нет</w:t>
      </w:r>
    </w:p>
    <w:p w14:paraId="0CCD011C" w14:textId="2FB057EE" w:rsidR="00F5044A" w:rsidRDefault="00F5044A" w:rsidP="008073B6"/>
    <w:p w14:paraId="158B725C" w14:textId="32D37FA3" w:rsidR="00F5044A" w:rsidRPr="00E54A50" w:rsidRDefault="00E54A50" w:rsidP="00F5044A">
      <w:pPr>
        <w:pStyle w:val="ab"/>
        <w:rPr>
          <w:b/>
          <w:bCs/>
        </w:rPr>
      </w:pPr>
      <w:r w:rsidRPr="00E54A50">
        <w:rPr>
          <w:b/>
          <w:bCs/>
        </w:rPr>
        <w:t>ЗАДАНИЕ 2:</w:t>
      </w:r>
      <w:r w:rsidR="00F5044A" w:rsidRPr="00E54A50">
        <w:rPr>
          <w:b/>
          <w:bCs/>
        </w:rPr>
        <w:br/>
      </w:r>
      <w:r w:rsidR="00F5044A" w:rsidRPr="00E54A50">
        <w:rPr>
          <w:b/>
          <w:bCs/>
        </w:rPr>
        <w:br/>
      </w:r>
      <w:r w:rsidRPr="00E54A50">
        <w:t xml:space="preserve">Все нормальные варианты перебрали. Без </w:t>
      </w:r>
      <w:proofErr w:type="spellStart"/>
      <w:r w:rsidRPr="00E54A50">
        <w:t>впн</w:t>
      </w:r>
      <w:proofErr w:type="spellEnd"/>
      <w:r w:rsidRPr="00E54A50">
        <w:t xml:space="preserve"> в нормальные не пропускает</w:t>
      </w:r>
    </w:p>
    <w:p w14:paraId="1B2A0740" w14:textId="75FB5D2F" w:rsidR="00F5044A" w:rsidRPr="008073B6" w:rsidRDefault="00F5044A" w:rsidP="008073B6"/>
    <w:sectPr w:rsidR="00F5044A" w:rsidRPr="008073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8E95E" w14:textId="77777777" w:rsidR="00230E19" w:rsidRDefault="00230E19" w:rsidP="00A563F3">
      <w:pPr>
        <w:spacing w:after="0"/>
      </w:pPr>
      <w:r>
        <w:separator/>
      </w:r>
    </w:p>
  </w:endnote>
  <w:endnote w:type="continuationSeparator" w:id="0">
    <w:p w14:paraId="3A63D68C" w14:textId="77777777" w:rsidR="00230E19" w:rsidRDefault="00230E19" w:rsidP="00A563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3A3D8" w14:textId="77777777" w:rsidR="00230E19" w:rsidRDefault="00230E19" w:rsidP="00A563F3">
      <w:pPr>
        <w:spacing w:after="0"/>
      </w:pPr>
      <w:r>
        <w:separator/>
      </w:r>
    </w:p>
  </w:footnote>
  <w:footnote w:type="continuationSeparator" w:id="0">
    <w:p w14:paraId="7583918F" w14:textId="77777777" w:rsidR="00230E19" w:rsidRDefault="00230E19" w:rsidP="00A563F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E9"/>
    <w:rsid w:val="000C45DA"/>
    <w:rsid w:val="00230E19"/>
    <w:rsid w:val="002A0B8A"/>
    <w:rsid w:val="00504E4B"/>
    <w:rsid w:val="005652E9"/>
    <w:rsid w:val="008073B6"/>
    <w:rsid w:val="00844B26"/>
    <w:rsid w:val="00930D1A"/>
    <w:rsid w:val="00A167B9"/>
    <w:rsid w:val="00A563F3"/>
    <w:rsid w:val="00BC5942"/>
    <w:rsid w:val="00BD7991"/>
    <w:rsid w:val="00C00B78"/>
    <w:rsid w:val="00C956F4"/>
    <w:rsid w:val="00CC26BB"/>
    <w:rsid w:val="00E54A50"/>
    <w:rsid w:val="00F5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D4689"/>
  <w15:chartTrackingRefBased/>
  <w15:docId w15:val="{CF54A6D0-D27C-4FB0-9A1D-B066EBF49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B8A"/>
    <w:pPr>
      <w:spacing w:line="240" w:lineRule="auto"/>
      <w:ind w:firstLine="680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autoRedefine/>
    <w:uiPriority w:val="9"/>
    <w:qFormat/>
    <w:rsid w:val="00C00B78"/>
    <w:pPr>
      <w:keepNext/>
      <w:spacing w:before="240" w:after="60" w:line="259" w:lineRule="auto"/>
      <w:ind w:firstLine="0"/>
      <w:jc w:val="center"/>
      <w:outlineLvl w:val="0"/>
    </w:pPr>
    <w:rPr>
      <w:b/>
      <w:kern w:val="32"/>
      <w:sz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0B78"/>
    <w:rPr>
      <w:rFonts w:ascii="Times New Roman" w:hAnsi="Times New Roman"/>
      <w:b/>
      <w:kern w:val="32"/>
      <w:sz w:val="32"/>
    </w:rPr>
  </w:style>
  <w:style w:type="paragraph" w:styleId="a3">
    <w:name w:val="No Spacing"/>
    <w:autoRedefine/>
    <w:uiPriority w:val="1"/>
    <w:qFormat/>
    <w:rsid w:val="00CC26BB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a4">
    <w:name w:val="Subtitle"/>
    <w:aliases w:val="Стиль для картинки"/>
    <w:basedOn w:val="a"/>
    <w:next w:val="a"/>
    <w:link w:val="a5"/>
    <w:uiPriority w:val="11"/>
    <w:qFormat/>
    <w:rsid w:val="00BC5942"/>
    <w:pPr>
      <w:numPr>
        <w:ilvl w:val="1"/>
      </w:numPr>
      <w:ind w:firstLine="680"/>
      <w:jc w:val="center"/>
    </w:pPr>
    <w:rPr>
      <w:rFonts w:eastAsiaTheme="majorEastAsia" w:cstheme="majorBidi"/>
      <w:i/>
      <w:color w:val="595959" w:themeColor="text1" w:themeTint="A6"/>
      <w:spacing w:val="15"/>
      <w:kern w:val="0"/>
      <w:szCs w:val="28"/>
      <w14:ligatures w14:val="none"/>
    </w:rPr>
  </w:style>
  <w:style w:type="character" w:customStyle="1" w:styleId="a5">
    <w:name w:val="Подзаголовок Знак"/>
    <w:aliases w:val="Стиль для картинки Знак"/>
    <w:basedOn w:val="a0"/>
    <w:link w:val="a4"/>
    <w:uiPriority w:val="11"/>
    <w:rsid w:val="00BC5942"/>
    <w:rPr>
      <w:rFonts w:ascii="Times New Roman" w:eastAsiaTheme="majorEastAsia" w:hAnsi="Times New Roman" w:cstheme="majorBidi"/>
      <w:i/>
      <w:color w:val="595959" w:themeColor="text1" w:themeTint="A6"/>
      <w:spacing w:val="15"/>
      <w:sz w:val="28"/>
      <w:szCs w:val="28"/>
    </w:rPr>
  </w:style>
  <w:style w:type="character" w:styleId="a6">
    <w:name w:val="Subtle Emphasis"/>
    <w:aliases w:val="Для скриншотов"/>
    <w:basedOn w:val="a0"/>
    <w:uiPriority w:val="19"/>
    <w:qFormat/>
    <w:rsid w:val="00C00B78"/>
    <w:rPr>
      <w:rFonts w:ascii="Times New Roman" w:hAnsi="Times New Roman"/>
      <w:i/>
      <w:iCs/>
      <w:color w:val="000000" w:themeColor="text1"/>
      <w:sz w:val="28"/>
    </w:rPr>
  </w:style>
  <w:style w:type="paragraph" w:styleId="a7">
    <w:name w:val="header"/>
    <w:basedOn w:val="a"/>
    <w:link w:val="a8"/>
    <w:uiPriority w:val="99"/>
    <w:unhideWhenUsed/>
    <w:rsid w:val="00A563F3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A563F3"/>
    <w:rPr>
      <w:rFonts w:ascii="Times New Roman" w:hAnsi="Times New Roman"/>
      <w:kern w:val="2"/>
      <w:sz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A563F3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A563F3"/>
    <w:rPr>
      <w:rFonts w:ascii="Times New Roman" w:hAnsi="Times New Roman"/>
      <w:kern w:val="2"/>
      <w:sz w:val="28"/>
      <w14:ligatures w14:val="standardContextual"/>
    </w:rPr>
  </w:style>
  <w:style w:type="paragraph" w:styleId="ab">
    <w:name w:val="Normal (Web)"/>
    <w:basedOn w:val="a"/>
    <w:uiPriority w:val="99"/>
    <w:unhideWhenUsed/>
    <w:rsid w:val="00F5044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Tokcyanich 1</dc:creator>
  <cp:keywords/>
  <dc:description/>
  <cp:lastModifiedBy>Tokcyanich 1</cp:lastModifiedBy>
  <cp:revision>3</cp:revision>
  <dcterms:created xsi:type="dcterms:W3CDTF">2025-09-06T17:34:00Z</dcterms:created>
  <dcterms:modified xsi:type="dcterms:W3CDTF">2025-09-06T18:50:00Z</dcterms:modified>
</cp:coreProperties>
</file>