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4B62" w14:textId="715F14AC" w:rsidR="00E908A2" w:rsidRDefault="00B933A1">
      <w:r w:rsidRPr="005D218C">
        <w:drawing>
          <wp:inline distT="0" distB="0" distL="0" distR="0" wp14:anchorId="67A8F39B" wp14:editId="0308CCD0">
            <wp:extent cx="7501971" cy="4571956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8577" cy="46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A2" w:rsidSect="00B933A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A342" w14:textId="77777777" w:rsidR="00FB6261" w:rsidRDefault="00FB6261" w:rsidP="00D340C0">
      <w:pPr>
        <w:spacing w:after="0" w:line="240" w:lineRule="auto"/>
      </w:pPr>
      <w:r>
        <w:separator/>
      </w:r>
    </w:p>
  </w:endnote>
  <w:endnote w:type="continuationSeparator" w:id="0">
    <w:p w14:paraId="281CE194" w14:textId="77777777" w:rsidR="00FB6261" w:rsidRDefault="00FB6261" w:rsidP="00D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08D4" w14:textId="77777777" w:rsidR="00FB6261" w:rsidRDefault="00FB6261" w:rsidP="00D340C0">
      <w:pPr>
        <w:spacing w:after="0" w:line="240" w:lineRule="auto"/>
      </w:pPr>
      <w:r>
        <w:separator/>
      </w:r>
    </w:p>
  </w:footnote>
  <w:footnote w:type="continuationSeparator" w:id="0">
    <w:p w14:paraId="1DC408B3" w14:textId="77777777" w:rsidR="00FB6261" w:rsidRDefault="00FB6261" w:rsidP="00D3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0269" w14:textId="28BE00DF" w:rsidR="00D340C0" w:rsidRDefault="00D34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0"/>
    <w:rsid w:val="0012438D"/>
    <w:rsid w:val="005D3ADD"/>
    <w:rsid w:val="00686FA7"/>
    <w:rsid w:val="008C5C2A"/>
    <w:rsid w:val="00A23EA8"/>
    <w:rsid w:val="00A46A88"/>
    <w:rsid w:val="00B933A1"/>
    <w:rsid w:val="00C7716C"/>
    <w:rsid w:val="00C95AA2"/>
    <w:rsid w:val="00CC0122"/>
    <w:rsid w:val="00D340C0"/>
    <w:rsid w:val="00E908A2"/>
    <w:rsid w:val="00EB421E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8A1"/>
  <w15:chartTrackingRefBased/>
  <w15:docId w15:val="{366C26B9-7BC8-4586-8D40-E86A173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C0"/>
  </w:style>
  <w:style w:type="paragraph" w:styleId="Footer">
    <w:name w:val="footer"/>
    <w:basedOn w:val="Normal"/>
    <w:link w:val="Foot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OLATOKE TAIWO-ADEYEMI</dc:creator>
  <cp:keywords/>
  <dc:description/>
  <cp:lastModifiedBy>OLATOKE TAIWO-ADEYEMI</cp:lastModifiedBy>
  <cp:revision>5</cp:revision>
  <cp:lastPrinted>2022-07-15T11:24:00Z</cp:lastPrinted>
  <dcterms:created xsi:type="dcterms:W3CDTF">2022-07-15T11:23:00Z</dcterms:created>
  <dcterms:modified xsi:type="dcterms:W3CDTF">2022-07-15T11:35:00Z</dcterms:modified>
</cp:coreProperties>
</file>