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A9E5" w14:textId="77777777" w:rsidR="00873097" w:rsidRDefault="00873097">
      <w:pPr>
        <w:pStyle w:val="1"/>
      </w:pPr>
      <w:r>
        <w:t>私の趣味</w:t>
      </w:r>
    </w:p>
    <w:p w14:paraId="2D568637" w14:textId="77777777" w:rsidR="00873097" w:rsidRDefault="00873097">
      <w:pPr>
        <w:pStyle w:val="Web"/>
      </w:pPr>
      <w:r>
        <w:t>私は中学時代にサッカーを始めました。</w:t>
      </w:r>
      <w:r>
        <w:br/>
      </w:r>
      <w:r>
        <w:t>現在はサッカーのコーチとして活動をして、趣味のサッカーを楽しんでいます。</w:t>
      </w:r>
      <w:r>
        <w:t xml:space="preserve"> </w:t>
      </w:r>
    </w:p>
    <w:p w14:paraId="6B67C584" w14:textId="77777777" w:rsidR="00873097" w:rsidRDefault="00873097">
      <w:r>
        <w:rPr>
          <w:noProof/>
        </w:rPr>
        <w:drawing>
          <wp:inline distT="0" distB="0" distL="0" distR="0" wp14:anchorId="07115B7B" wp14:editId="3FEF4158">
            <wp:extent cx="4762500" cy="357187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hyperlink r:id="rId5" w:history="1">
        <w:r>
          <w:rPr>
            <w:rStyle w:val="a3"/>
          </w:rPr>
          <w:t>私のプロフィールはこちら</w:t>
        </w:r>
      </w:hyperlink>
      <w:r>
        <w:t xml:space="preserve"> </w:t>
      </w:r>
    </w:p>
    <w:sectPr w:rsidR="00000000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84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97"/>
    <w:rsid w:val="0087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EDC373"/>
  <w15:chartTrackingRefBased/>
  <w15:docId w15:val="{78CB9687-D290-41C4-83F3-B3DFEB21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sz w:val="24"/>
      <w:szCs w:val="24"/>
    </w:r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witter.com/samuraijuku" TargetMode="External"/><Relationship Id="rId4" Type="http://schemas.openxmlformats.org/officeDocument/2006/relationships/image" Target="file:///C:\Users\happy\OneDrive\&#12487;&#12473;&#12463;&#12488;&#12483;&#12503;\HTMLCSS&#12398;&#22522;&#30990;&#12434;&#23398;&#12412;&#12358;\0825\kadai_005\images\sample.jpg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55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5章課題</dc:title>
  <dc:subject/>
  <dc:creator>かおり 益居</dc:creator>
  <cp:keywords/>
  <dc:description/>
  <cp:lastModifiedBy>かおり 益居</cp:lastModifiedBy>
  <cp:revision>2</cp:revision>
  <dcterms:created xsi:type="dcterms:W3CDTF">2023-08-25T12:04:00Z</dcterms:created>
  <dcterms:modified xsi:type="dcterms:W3CDTF">2023-08-25T12:04:00Z</dcterms:modified>
</cp:coreProperties>
</file>